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E49F4" w14:textId="77777777" w:rsidR="00EB5F53" w:rsidRDefault="00EB5F53" w:rsidP="00EB5F53">
      <w:pPr>
        <w:widowControl w:val="0"/>
        <w:tabs>
          <w:tab w:val="left" w:pos="7938"/>
        </w:tabs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4EA7FE9D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  <w:r>
        <w:rPr>
          <w:rFonts w:ascii="Times New Roman" w:eastAsia="MS Mincho" w:hAnsi="Century" w:cs="Times New Roman" w:hint="eastAsia"/>
          <w:color w:val="000000" w:themeColor="text1"/>
          <w:kern w:val="2"/>
          <w:sz w:val="40"/>
          <w:szCs w:val="40"/>
        </w:rPr>
        <w:t>教育訓練省</w:t>
      </w:r>
    </w:p>
    <w:p w14:paraId="1DDFB94F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2AD4D13C" w14:textId="77777777" w:rsidR="00EB5F53" w:rsidRDefault="006D787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  <w:r>
        <w:rPr>
          <w:rFonts w:ascii="Times New Roman" w:eastAsia="MS Mincho" w:hAnsi="Times New Roman" w:cs="Times New Roman"/>
          <w:noProof/>
          <w:color w:val="000000" w:themeColor="text1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2CB03" wp14:editId="0652FCB9">
                <wp:simplePos x="0" y="0"/>
                <wp:positionH relativeFrom="column">
                  <wp:posOffset>1830490</wp:posOffset>
                </wp:positionH>
                <wp:positionV relativeFrom="paragraph">
                  <wp:posOffset>257086</wp:posOffset>
                </wp:positionV>
                <wp:extent cx="2305319" cy="270456"/>
                <wp:effectExtent l="0" t="0" r="1905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319" cy="27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130D0" w14:textId="77777777" w:rsidR="006D7873" w:rsidRDefault="006D7873" w:rsidP="006D787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ハノイ市教育訓練局事務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4.15pt;margin-top:20.25pt;width:181.5pt;height:21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" fillcolor="white [3201]" strokeweight=".5pt">
                <v:textbox>
                  <w:txbxContent>
                    <w:p w:rsidR="006D7873" w:rsidRDefault="006D7873" w:rsidP="006D787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ハノイ市教育訓練局事務</w:t>
                      </w:r>
                    </w:p>
                  </w:txbxContent>
                </v:textbox>
              </v:shape>
            </w:pict>
          </mc:Fallback>
        </mc:AlternateContent>
      </w:r>
    </w:p>
    <w:p w14:paraId="416BB3DA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5BDF8FDB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2A9EA059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227A3D5E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4690FA1E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42D828DD" w14:textId="77777777" w:rsidR="00EB5F53" w:rsidRPr="0080757A" w:rsidRDefault="00EB5F53" w:rsidP="00EB5F53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 w:themeColor="text1"/>
          <w:kern w:val="2"/>
          <w:sz w:val="52"/>
          <w:szCs w:val="40"/>
        </w:rPr>
      </w:pPr>
      <w:r w:rsidRPr="0080757A">
        <w:rPr>
          <w:rFonts w:ascii="Times New Roman" w:eastAsia="MS Mincho" w:hAnsi="Century" w:cs="Times New Roman" w:hint="eastAsia"/>
          <w:b/>
          <w:color w:val="000000" w:themeColor="text1"/>
          <w:kern w:val="2"/>
          <w:sz w:val="52"/>
          <w:szCs w:val="40"/>
        </w:rPr>
        <w:t>成績</w:t>
      </w:r>
      <w:r w:rsidR="0080757A" w:rsidRPr="0080757A">
        <w:rPr>
          <w:rFonts w:ascii="Times New Roman" w:eastAsia="MS Mincho" w:hAnsi="Century" w:cs="Times New Roman" w:hint="eastAsia"/>
          <w:b/>
          <w:color w:val="000000" w:themeColor="text1"/>
          <w:kern w:val="2"/>
          <w:sz w:val="52"/>
          <w:szCs w:val="40"/>
        </w:rPr>
        <w:t>簿</w:t>
      </w:r>
    </w:p>
    <w:p w14:paraId="79A48990" w14:textId="77777777" w:rsidR="00EB5F53" w:rsidRDefault="00EB5F53" w:rsidP="00EB5F53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  <w:r>
        <w:rPr>
          <w:rFonts w:ascii="Times New Roman" w:eastAsia="MS Mincho" w:hAnsi="Century" w:cs="Times New Roman" w:hint="eastAsia"/>
          <w:color w:val="000000" w:themeColor="text1"/>
          <w:kern w:val="2"/>
          <w:sz w:val="40"/>
          <w:szCs w:val="40"/>
        </w:rPr>
        <w:t>高校</w:t>
      </w:r>
    </w:p>
    <w:p w14:paraId="383E4D01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491CE439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746C35C5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7657C950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20D300EB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59D6FEC7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27F8F61B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15062D2C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  <w:r>
        <w:rPr>
          <w:rFonts w:ascii="Times New Roman" w:eastAsia="MS Mincho" w:hAnsi="Century" w:cs="Times New Roman" w:hint="eastAsia"/>
          <w:color w:val="000000" w:themeColor="text1"/>
          <w:kern w:val="2"/>
          <w:sz w:val="40"/>
          <w:szCs w:val="40"/>
        </w:rPr>
        <w:t>学生の氏名</w:t>
      </w:r>
    </w:p>
    <w:p w14:paraId="28FFAFC7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  <w:u w:val="single"/>
        </w:rPr>
      </w:pPr>
    </w:p>
    <w:p w14:paraId="74072102" w14:textId="77777777" w:rsidR="00EB5F53" w:rsidRDefault="006D787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  <w:u w:val="single"/>
          <w:lang w:val="vi-VN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  <w:u w:val="single"/>
        </w:rPr>
        <w:t>…</w:t>
      </w:r>
    </w:p>
    <w:p w14:paraId="508A4103" w14:textId="77777777" w:rsidR="00EB5F53" w:rsidRDefault="00EB5F53" w:rsidP="00EB5F53">
      <w:pPr>
        <w:widowControl w:val="0"/>
        <w:spacing w:after="0" w:line="400" w:lineRule="exact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62ECF085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Century" w:cs="Times New Roman"/>
          <w:color w:val="000000" w:themeColor="text1"/>
          <w:kern w:val="2"/>
          <w:sz w:val="40"/>
          <w:szCs w:val="40"/>
        </w:rPr>
      </w:pPr>
    </w:p>
    <w:p w14:paraId="36D415C1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Century" w:cs="Times New Roman"/>
          <w:color w:val="000000" w:themeColor="text1"/>
          <w:kern w:val="2"/>
          <w:sz w:val="28"/>
          <w:szCs w:val="40"/>
        </w:rPr>
      </w:pPr>
    </w:p>
    <w:p w14:paraId="01535520" w14:textId="77777777" w:rsidR="0080757A" w:rsidRDefault="00EB5F53" w:rsidP="0080757A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28"/>
          <w:szCs w:val="40"/>
        </w:rPr>
      </w:pPr>
      <w:r>
        <w:rPr>
          <w:rFonts w:ascii="Times New Roman" w:eastAsia="MS Mincho" w:hAnsi="Century" w:cs="Times New Roman" w:hint="eastAsia"/>
          <w:color w:val="000000" w:themeColor="text1"/>
          <w:kern w:val="2"/>
          <w:sz w:val="28"/>
          <w:szCs w:val="40"/>
        </w:rPr>
        <w:t>番号：</w:t>
      </w:r>
      <w:r w:rsidR="006D7873">
        <w:rPr>
          <w:rFonts w:ascii="Times New Roman" w:eastAsia="MS Mincho" w:hAnsi="Century" w:cs="Times New Roman"/>
          <w:color w:val="000000" w:themeColor="text1"/>
          <w:kern w:val="2"/>
          <w:sz w:val="28"/>
          <w:szCs w:val="40"/>
        </w:rPr>
        <w:t>…</w:t>
      </w:r>
      <w:r w:rsidR="0080757A">
        <w:rPr>
          <w:rFonts w:ascii="Times New Roman" w:eastAsia="MS Mincho" w:hAnsi="Times New Roman" w:cs="Times New Roman"/>
          <w:color w:val="000000" w:themeColor="text1"/>
          <w:kern w:val="2"/>
          <w:sz w:val="28"/>
          <w:szCs w:val="40"/>
        </w:rPr>
        <w:t>/THPT</w:t>
      </w:r>
    </w:p>
    <w:p w14:paraId="74F54F17" w14:textId="77777777" w:rsidR="0080757A" w:rsidRDefault="0080757A" w:rsidP="001B4466">
      <w:pPr>
        <w:widowControl w:val="0"/>
        <w:spacing w:after="0" w:line="312" w:lineRule="auto"/>
        <w:contextualSpacing/>
        <w:jc w:val="center"/>
        <w:rPr>
          <w:rFonts w:ascii="Times New Roman" w:eastAsia="MS Mincho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28"/>
          <w:szCs w:val="40"/>
        </w:rPr>
        <w:br w:type="column"/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6281"/>
      </w:tblGrid>
      <w:tr w:rsidR="0080757A" w14:paraId="1D4170BF" w14:textId="77777777" w:rsidTr="0080757A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E8147B" w14:textId="77777777" w:rsid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Times New Roman" w:eastAsia="MS Mincho" w:hAnsi="Century" w:cs="Times New Roman" w:hint="eastAsia"/>
                <w:color w:val="000000" w:themeColor="text1"/>
                <w:kern w:val="2"/>
                <w:sz w:val="24"/>
                <w:szCs w:val="20"/>
              </w:rPr>
              <w:t>写真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659B9" w14:textId="77777777" w:rsidR="0080757A" w:rsidRP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0757A">
              <w:rPr>
                <w:rFonts w:ascii="Times New Roman" w:eastAsia="MS Mincho" w:hAnsi="Century" w:cs="Times New Roman" w:hint="eastAsia"/>
                <w:color w:val="000000" w:themeColor="text1"/>
                <w:kern w:val="2"/>
                <w:sz w:val="21"/>
                <w:szCs w:val="21"/>
              </w:rPr>
              <w:t>ベトナム社会主義共和国</w:t>
            </w:r>
          </w:p>
          <w:p w14:paraId="548CDA09" w14:textId="77777777" w:rsidR="0080757A" w:rsidRP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Century" w:cs="Times New Roman"/>
                <w:color w:val="000000" w:themeColor="text1"/>
                <w:kern w:val="2"/>
                <w:sz w:val="21"/>
                <w:szCs w:val="21"/>
                <w:u w:val="single"/>
              </w:rPr>
            </w:pPr>
            <w:r w:rsidRPr="0080757A">
              <w:rPr>
                <w:rFonts w:ascii="Times New Roman" w:eastAsia="MS Mincho" w:hAnsi="Century" w:cs="Times New Roman" w:hint="eastAsia"/>
                <w:color w:val="000000" w:themeColor="text1"/>
                <w:kern w:val="2"/>
                <w:sz w:val="21"/>
                <w:szCs w:val="21"/>
                <w:u w:val="single"/>
              </w:rPr>
              <w:t>独立－自由－幸福</w:t>
            </w:r>
          </w:p>
          <w:p w14:paraId="3A957538" w14:textId="77777777" w:rsid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0"/>
                <w:u w:val="single"/>
              </w:rPr>
            </w:pPr>
          </w:p>
          <w:p w14:paraId="12BEB90B" w14:textId="77777777" w:rsid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Century" w:cs="Times New Roman"/>
                <w:b/>
                <w:color w:val="000000" w:themeColor="text1"/>
                <w:kern w:val="2"/>
                <w:sz w:val="40"/>
                <w:szCs w:val="40"/>
              </w:rPr>
            </w:pPr>
            <w:r w:rsidRPr="0080757A">
              <w:rPr>
                <w:rFonts w:ascii="Times New Roman" w:eastAsia="MS Mincho" w:hAnsi="Century" w:cs="Times New Roman" w:hint="eastAsia"/>
                <w:b/>
                <w:color w:val="000000" w:themeColor="text1"/>
                <w:kern w:val="2"/>
                <w:sz w:val="40"/>
                <w:szCs w:val="40"/>
              </w:rPr>
              <w:t>高校</w:t>
            </w:r>
          </w:p>
          <w:p w14:paraId="39CD8A5A" w14:textId="77777777" w:rsidR="0080757A" w:rsidRP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Century" w:cs="Times New Roman"/>
                <w:b/>
                <w:color w:val="000000" w:themeColor="text1"/>
                <w:kern w:val="2"/>
                <w:sz w:val="40"/>
                <w:szCs w:val="40"/>
              </w:rPr>
            </w:pPr>
            <w:r w:rsidRPr="0080757A">
              <w:rPr>
                <w:rFonts w:ascii="Times New Roman" w:eastAsia="MS Mincho" w:hAnsi="Century" w:cs="Times New Roman" w:hint="eastAsia"/>
                <w:b/>
                <w:color w:val="000000" w:themeColor="text1"/>
                <w:kern w:val="2"/>
                <w:sz w:val="40"/>
                <w:szCs w:val="40"/>
              </w:rPr>
              <w:t>成績簿</w:t>
            </w:r>
          </w:p>
        </w:tc>
      </w:tr>
    </w:tbl>
    <w:p w14:paraId="728EFEE3" w14:textId="77777777" w:rsidR="00EB5F53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4"/>
          <w:szCs w:val="20"/>
        </w:rPr>
      </w:pPr>
    </w:p>
    <w:p w14:paraId="72D550CF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氏名：</w:t>
      </w:r>
      <w:r w:rsidR="0080757A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="0080757A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Pr="0080757A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 xml:space="preserve">         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性別：</w:t>
      </w:r>
      <w:r w:rsidR="006D7873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男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女</w:t>
      </w:r>
    </w:p>
    <w:p w14:paraId="7C8A0943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生年月日：</w:t>
      </w:r>
      <w:r w:rsidR="006D7873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>2000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年</w:t>
      </w:r>
      <w:r w:rsidRPr="0080757A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t>1</w:t>
      </w:r>
      <w:r w:rsidR="0080757A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>0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月</w:t>
      </w:r>
      <w:r w:rsidR="0080757A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>15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 xml:space="preserve">日　</w:t>
      </w:r>
    </w:p>
    <w:p w14:paraId="5692371D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出生地：</w:t>
      </w:r>
    </w:p>
    <w:p w14:paraId="42594367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民族：キン</w:t>
      </w:r>
      <w:r w:rsid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、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戦争犠牲者・傷病兵の子ども（病兵、傷病兵の様な制度を適用された者、革命に貢献した家族）</w:t>
      </w:r>
    </w:p>
    <w:p w14:paraId="757BA786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現住所：</w:t>
      </w:r>
    </w:p>
    <w:p w14:paraId="23D6A91B" w14:textId="19BE1D5D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父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の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氏名：</w:t>
      </w:r>
      <w:r w:rsidR="001B4466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="001B4466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="001B4466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職業：</w:t>
      </w:r>
    </w:p>
    <w:p w14:paraId="7D223A29" w14:textId="1170C94A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母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の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氏名：</w:t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ab/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職業：</w:t>
      </w:r>
    </w:p>
    <w:p w14:paraId="251E306E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保護者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の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氏名：</w:t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tab/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職業：</w:t>
      </w:r>
    </w:p>
    <w:p w14:paraId="1234B76B" w14:textId="260B1262" w:rsidR="00EB5F53" w:rsidRPr="001B4466" w:rsidRDefault="001B4466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Times New Roman" w:cs="Times New Roman"/>
          <w:i/>
          <w:color w:val="000000" w:themeColor="text1"/>
          <w:kern w:val="2"/>
          <w:sz w:val="21"/>
          <w:szCs w:val="21"/>
          <w:lang w:val="vi-VN"/>
        </w:rPr>
      </w:pPr>
      <w:r w:rsidRPr="001B4466">
        <w:rPr>
          <w:rFonts w:ascii="Times New Roman" w:eastAsia="MS Mincho" w:hAnsi="Times New Roman" w:cs="Times New Roman"/>
          <w:i/>
          <w:color w:val="000000" w:themeColor="text1"/>
          <w:kern w:val="2"/>
          <w:sz w:val="21"/>
          <w:szCs w:val="21"/>
          <w:lang w:val="vi-VN"/>
        </w:rPr>
        <w:t xml:space="preserve">, </w:t>
      </w:r>
      <w:r w:rsidR="00EB5F53" w:rsidRPr="001B4466">
        <w:rPr>
          <w:rFonts w:ascii="Times New Roman" w:eastAsia="MS Mincho" w:hAnsi=".VnTime" w:cs="Times New Roman" w:hint="eastAsia"/>
          <w:i/>
          <w:color w:val="000000" w:themeColor="text1"/>
          <w:kern w:val="2"/>
          <w:sz w:val="21"/>
          <w:szCs w:val="21"/>
          <w:lang w:val="vi-VN"/>
        </w:rPr>
        <w:t>年</w:t>
      </w:r>
      <w:r w:rsidR="006D4D6E">
        <w:rPr>
          <w:rFonts w:ascii="Times New Roman" w:eastAsia="MS Mincho" w:hAnsi="Times New Roman" w:cs="Times New Roman"/>
          <w:i/>
          <w:color w:val="000000" w:themeColor="text1"/>
          <w:kern w:val="2"/>
          <w:sz w:val="21"/>
          <w:szCs w:val="21"/>
        </w:rPr>
        <w:t xml:space="preserve">     </w:t>
      </w:r>
      <w:r w:rsidR="00EB5F53" w:rsidRPr="001B4466">
        <w:rPr>
          <w:rFonts w:ascii="Times New Roman" w:eastAsia="MS Mincho" w:hAnsi=".VnTime" w:cs="Times New Roman" w:hint="eastAsia"/>
          <w:i/>
          <w:color w:val="000000" w:themeColor="text1"/>
          <w:kern w:val="2"/>
          <w:sz w:val="21"/>
          <w:szCs w:val="21"/>
          <w:lang w:val="vi-VN"/>
        </w:rPr>
        <w:t>月</w:t>
      </w:r>
      <w:r w:rsidR="006D4D6E">
        <w:rPr>
          <w:rFonts w:ascii="Times New Roman" w:eastAsia="MS Mincho" w:hAnsi="Times New Roman" w:cs="Times New Roman"/>
          <w:i/>
          <w:color w:val="000000" w:themeColor="text1"/>
          <w:kern w:val="2"/>
          <w:sz w:val="21"/>
          <w:szCs w:val="21"/>
        </w:rPr>
        <w:t xml:space="preserve">   </w:t>
      </w:r>
      <w:r w:rsidR="00EB5F53" w:rsidRPr="001B4466">
        <w:rPr>
          <w:rFonts w:ascii="Times New Roman" w:eastAsia="MS Mincho" w:hAnsi=".VnTime" w:cs="Times New Roman" w:hint="eastAsia"/>
          <w:i/>
          <w:color w:val="000000" w:themeColor="text1"/>
          <w:kern w:val="2"/>
          <w:sz w:val="21"/>
          <w:szCs w:val="21"/>
          <w:lang w:val="vi-VN"/>
        </w:rPr>
        <w:t>日</w:t>
      </w:r>
    </w:p>
    <w:p w14:paraId="0B6D33FB" w14:textId="77777777" w:rsidR="00EB5F53" w:rsidRPr="001B4466" w:rsidRDefault="00EB5F53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Times New Roman" w:cs="Times New Roman"/>
          <w:b/>
          <w:color w:val="000000" w:themeColor="text1"/>
          <w:kern w:val="2"/>
          <w:sz w:val="21"/>
          <w:szCs w:val="21"/>
          <w:lang w:val="vi-VN"/>
        </w:rPr>
      </w:pPr>
      <w:r w:rsidRPr="001B4466">
        <w:rPr>
          <w:rFonts w:ascii="Times New Roman" w:eastAsia="MS Mincho" w:hAnsi=".VnTime" w:cs="Times New Roman" w:hint="eastAsia"/>
          <w:b/>
          <w:color w:val="000000" w:themeColor="text1"/>
          <w:kern w:val="2"/>
          <w:sz w:val="21"/>
          <w:szCs w:val="21"/>
          <w:lang w:val="vi-VN"/>
        </w:rPr>
        <w:t>校長</w:t>
      </w:r>
    </w:p>
    <w:p w14:paraId="776FC8D2" w14:textId="77777777" w:rsidR="00EB5F53" w:rsidRPr="001B4466" w:rsidRDefault="00EB5F53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.VnTime" w:cs="Times New Roman"/>
          <w:i/>
          <w:color w:val="000000" w:themeColor="text1"/>
          <w:kern w:val="2"/>
          <w:sz w:val="21"/>
          <w:szCs w:val="21"/>
          <w:lang w:val="vi-VN"/>
        </w:rPr>
      </w:pPr>
      <w:r w:rsidRPr="001B4466">
        <w:rPr>
          <w:rFonts w:ascii="Times New Roman" w:eastAsia="MS Mincho" w:hAnsi=".VnTime" w:cs="Times New Roman" w:hint="eastAsia"/>
          <w:i/>
          <w:color w:val="000000" w:themeColor="text1"/>
          <w:kern w:val="2"/>
          <w:sz w:val="21"/>
          <w:szCs w:val="21"/>
          <w:lang w:val="vi-VN"/>
        </w:rPr>
        <w:t>（署名、捺印）</w:t>
      </w:r>
    </w:p>
    <w:p w14:paraId="167819AD" w14:textId="11CCF399" w:rsidR="00EB5F53" w:rsidRPr="006D7873" w:rsidRDefault="001B4466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</w:pPr>
      <w:r w:rsidRPr="001B4466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校長</w:t>
      </w:r>
      <w:r w:rsidRPr="001B4466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</w:p>
    <w:p w14:paraId="187DBF37" w14:textId="77777777" w:rsidR="001B4466" w:rsidRPr="001B4466" w:rsidRDefault="001B4466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  <w:lang w:val="vi-VN"/>
        </w:rPr>
      </w:pPr>
    </w:p>
    <w:p w14:paraId="2B1D71C1" w14:textId="77777777" w:rsidR="00EB5F53" w:rsidRDefault="00EB5F53" w:rsidP="001B4466">
      <w:pPr>
        <w:widowControl w:val="0"/>
        <w:spacing w:after="0" w:line="312" w:lineRule="auto"/>
        <w:contextualSpacing/>
        <w:jc w:val="center"/>
        <w:rPr>
          <w:rFonts w:ascii="Times New Roman" w:eastAsia="MS Mincho" w:hAnsi=".VnTime" w:cs="Times New Roman"/>
          <w:b/>
          <w:color w:val="000000" w:themeColor="text1"/>
          <w:kern w:val="2"/>
          <w:sz w:val="21"/>
          <w:szCs w:val="21"/>
        </w:rPr>
      </w:pPr>
      <w:r w:rsidRPr="001B4466">
        <w:rPr>
          <w:rFonts w:ascii="Times New Roman" w:eastAsia="MS Mincho" w:hAnsi=".VnTime" w:cs="Times New Roman" w:hint="eastAsia"/>
          <w:b/>
          <w:color w:val="000000" w:themeColor="text1"/>
          <w:kern w:val="2"/>
          <w:sz w:val="21"/>
          <w:szCs w:val="21"/>
        </w:rPr>
        <w:t>学習課程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536"/>
        <w:gridCol w:w="1745"/>
      </w:tblGrid>
      <w:tr w:rsidR="001B4466" w:rsidRPr="001B4466" w14:paraId="4FC9D411" w14:textId="77777777" w:rsidTr="001B4466">
        <w:tc>
          <w:tcPr>
            <w:tcW w:w="1271" w:type="dxa"/>
            <w:vAlign w:val="center"/>
          </w:tcPr>
          <w:p w14:paraId="23A1CB9D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学年</w:t>
            </w:r>
          </w:p>
        </w:tc>
        <w:tc>
          <w:tcPr>
            <w:tcW w:w="1276" w:type="dxa"/>
            <w:vAlign w:val="center"/>
          </w:tcPr>
          <w:p w14:paraId="110CF8FD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クラス</w:t>
            </w:r>
          </w:p>
        </w:tc>
        <w:tc>
          <w:tcPr>
            <w:tcW w:w="4536" w:type="dxa"/>
            <w:vAlign w:val="center"/>
          </w:tcPr>
          <w:p w14:paraId="39B8C92B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学校名、県（区、町、市、省）省（市）</w:t>
            </w:r>
          </w:p>
        </w:tc>
        <w:tc>
          <w:tcPr>
            <w:tcW w:w="1745" w:type="dxa"/>
            <w:vAlign w:val="center"/>
          </w:tcPr>
          <w:p w14:paraId="010A4680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校長の証明</w:t>
            </w:r>
          </w:p>
          <w:p w14:paraId="023F41BE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（署名）</w:t>
            </w:r>
          </w:p>
        </w:tc>
      </w:tr>
      <w:tr w:rsidR="001B4466" w:rsidRPr="001B4466" w14:paraId="070B774F" w14:textId="77777777" w:rsidTr="001B4466">
        <w:tc>
          <w:tcPr>
            <w:tcW w:w="1271" w:type="dxa"/>
          </w:tcPr>
          <w:p w14:paraId="0CD95E71" w14:textId="2D43426D" w:rsidR="001B4466" w:rsidRPr="001B4466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proofErr w:type="gramStart"/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  <w:r w:rsidR="006D4D6E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-</w:t>
            </w:r>
            <w:proofErr w:type="gramEnd"/>
            <w:r w:rsidR="006D4D6E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14:paraId="0A08BA25" w14:textId="5A9C7210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>0</w:t>
            </w:r>
          </w:p>
        </w:tc>
        <w:tc>
          <w:tcPr>
            <w:tcW w:w="4536" w:type="dxa"/>
          </w:tcPr>
          <w:p w14:paraId="0BD9CD8D" w14:textId="0C8123AE" w:rsidR="001B4466" w:rsidRPr="001B4466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高校</w:t>
            </w:r>
          </w:p>
        </w:tc>
        <w:tc>
          <w:tcPr>
            <w:tcW w:w="1745" w:type="dxa"/>
          </w:tcPr>
          <w:p w14:paraId="3DAF3EDD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B4466" w:rsidRPr="001B4466" w14:paraId="71057024" w14:textId="77777777" w:rsidTr="001B4466">
        <w:tc>
          <w:tcPr>
            <w:tcW w:w="1271" w:type="dxa"/>
          </w:tcPr>
          <w:p w14:paraId="5DECCF10" w14:textId="08582193" w:rsidR="001B4466" w:rsidRPr="001B4466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proofErr w:type="gramStart"/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  <w:r w:rsidR="006D4D6E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-</w:t>
            </w:r>
            <w:proofErr w:type="gramEnd"/>
            <w:r w:rsidR="006D4D6E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14:paraId="60D08FF2" w14:textId="692E1920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14:paraId="3C2F2FC6" w14:textId="27FF0135" w:rsidR="001B4466" w:rsidRPr="001B4466" w:rsidRDefault="006D4D6E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高校</w:t>
            </w:r>
          </w:p>
        </w:tc>
        <w:tc>
          <w:tcPr>
            <w:tcW w:w="1745" w:type="dxa"/>
          </w:tcPr>
          <w:p w14:paraId="7948983E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B4466" w:rsidRPr="001B4466" w14:paraId="750833BC" w14:textId="77777777" w:rsidTr="001B4466">
        <w:tc>
          <w:tcPr>
            <w:tcW w:w="1271" w:type="dxa"/>
          </w:tcPr>
          <w:p w14:paraId="78AC0B63" w14:textId="380CB871" w:rsidR="001B4466" w:rsidRPr="001B4466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proofErr w:type="gramStart"/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  <w:r w:rsidR="006D4D6E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-</w:t>
            </w:r>
            <w:proofErr w:type="gramEnd"/>
            <w:r w:rsidR="006D4D6E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</w:p>
        </w:tc>
        <w:tc>
          <w:tcPr>
            <w:tcW w:w="1276" w:type="dxa"/>
          </w:tcPr>
          <w:p w14:paraId="7B3DCDF9" w14:textId="58E7BCA3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4536" w:type="dxa"/>
          </w:tcPr>
          <w:p w14:paraId="0D13B0C9" w14:textId="6CA1ACD8" w:rsidR="001B4466" w:rsidRPr="001B4466" w:rsidRDefault="006D4D6E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高校</w:t>
            </w:r>
          </w:p>
        </w:tc>
        <w:tc>
          <w:tcPr>
            <w:tcW w:w="1745" w:type="dxa"/>
          </w:tcPr>
          <w:p w14:paraId="4771D514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56B59A79" w14:textId="77777777" w:rsidR="001B4466" w:rsidRDefault="001B4466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4"/>
          <w:szCs w:val="24"/>
        </w:rPr>
      </w:pPr>
    </w:p>
    <w:p w14:paraId="0FF3F272" w14:textId="07C7A094" w:rsidR="00433FD1" w:rsidRPr="00433FD1" w:rsidRDefault="001B4466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</w:rPr>
      </w:pPr>
      <w:r>
        <w:rPr>
          <w:rFonts w:ascii="Times New Roman" w:eastAsia="MS Mincho" w:hAnsi=".VnTime" w:cs="Times New Roman"/>
          <w:color w:val="000000" w:themeColor="text1"/>
          <w:kern w:val="2"/>
          <w:sz w:val="24"/>
          <w:szCs w:val="24"/>
        </w:rPr>
        <w:br w:type="column"/>
      </w:r>
      <w:r w:rsidR="00EB5F53"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lastRenderedPageBreak/>
        <w:t>氏名：</w:t>
      </w:r>
      <w:r w:rsidR="00433FD1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433FD1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6D4D6E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</w:t>
      </w:r>
      <w:r w:rsidR="00EB5F53"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クラス：</w:t>
      </w:r>
      <w:r w:rsidR="006D4D6E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 </w:t>
      </w:r>
      <w:r w:rsidR="00EB5F53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</w:t>
      </w:r>
      <w:r w:rsidR="00433FD1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EB5F53"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学年：</w:t>
      </w:r>
    </w:p>
    <w:p w14:paraId="1CA8B4C4" w14:textId="75D98BB6" w:rsidR="00EB5F53" w:rsidRPr="00433FD1" w:rsidRDefault="00433FD1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学科</w:t>
      </w:r>
      <w:r w:rsidR="003A57FC"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：</w:t>
      </w:r>
      <w:r w:rsidR="006D4D6E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  <w:r w:rsidR="006D4D6E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="00EB5F53"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高等科目：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26"/>
        <w:gridCol w:w="878"/>
        <w:gridCol w:w="992"/>
        <w:gridCol w:w="674"/>
        <w:gridCol w:w="318"/>
        <w:gridCol w:w="1418"/>
        <w:gridCol w:w="2410"/>
      </w:tblGrid>
      <w:tr w:rsidR="00EB5F53" w:rsidRPr="00433FD1" w14:paraId="4706C795" w14:textId="77777777" w:rsidTr="00433FD1">
        <w:trPr>
          <w:cantSplit/>
          <w:trHeight w:val="598"/>
        </w:trPr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8345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科目</w:t>
            </w:r>
            <w:r w:rsidR="006D7873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・活動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AD2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平均点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AF2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</w:t>
            </w:r>
          </w:p>
          <w:p w14:paraId="3A3D1F1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の点数</w:t>
            </w:r>
          </w:p>
          <w:p w14:paraId="55DD8AB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08460" w14:textId="77777777" w:rsidR="00433FD1" w:rsidRDefault="00EB5F53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修正や削除の</w:t>
            </w:r>
          </w:p>
          <w:p w14:paraId="0D831931" w14:textId="77777777" w:rsidR="00EB5F53" w:rsidRPr="00433FD1" w:rsidRDefault="00EB5F53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担当教師の承認</w:t>
            </w:r>
          </w:p>
          <w:p w14:paraId="796A16C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  <w:p w14:paraId="75F805E3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</w:tc>
      </w:tr>
      <w:tr w:rsidR="00EB5F53" w:rsidRPr="00433FD1" w14:paraId="60CD8C3F" w14:textId="77777777" w:rsidTr="00433FD1">
        <w:trPr>
          <w:cantSplit/>
          <w:trHeight w:val="77"/>
        </w:trPr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6B2E" w14:textId="77777777" w:rsidR="00EB5F53" w:rsidRPr="00433FD1" w:rsidRDefault="00EB5F53" w:rsidP="001B4466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AB8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1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83B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2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B33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ED25" w14:textId="77777777" w:rsidR="00EB5F53" w:rsidRPr="00433FD1" w:rsidRDefault="00EB5F53" w:rsidP="001B4466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65B4" w14:textId="77777777" w:rsidR="00EB5F53" w:rsidRPr="00433FD1" w:rsidRDefault="00EB5F53" w:rsidP="001B4466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EB5F53" w:rsidRPr="00433FD1" w14:paraId="183A3C1D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2F44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数学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307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6E7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046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8A9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7C4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3545BE4A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E97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物理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7EA1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BEC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CAE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33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E8E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69C26240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FD4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化学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4C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CB2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C28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C4C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2EE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EB5F53" w:rsidRPr="00433FD1" w14:paraId="5AC8F0E9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1C65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生物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52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FC9AD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C9E3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F3B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7CD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5FE06502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0C4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情報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19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977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828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5345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780D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10BEEAC3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F935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文学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4D4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93A1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47A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5FC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5B3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2FA66C6B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E5C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B9D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4FF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741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DC3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46BD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199FEE33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21B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地理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F89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936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8D44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420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7FC1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613ADE09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E143" w14:textId="77777777" w:rsidR="00EB5F53" w:rsidRPr="00433FD1" w:rsidRDefault="00EB5F53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外国語</w:t>
            </w:r>
            <w:r w:rsidR="00433FD1"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：英語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8CCD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569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8DB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1A5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92E3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7E5E138A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FBBA" w14:textId="77777777" w:rsidR="00EB5F53" w:rsidRPr="00433FD1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技術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D1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C95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16E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5EE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AC9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436081AE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8A8B" w14:textId="77777777" w:rsidR="00EB5F53" w:rsidRPr="00433FD1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国防教育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E89D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B1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82D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8D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E2A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33C65947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B59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体育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0B5" w14:textId="77777777" w:rsidR="00EB5F53" w:rsidRPr="00433FD1" w:rsidRDefault="00137FB1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5639" w14:textId="77777777" w:rsidR="00EB5F53" w:rsidRPr="00433FD1" w:rsidRDefault="00137FB1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CAEE" w14:textId="77777777" w:rsidR="00EB5F53" w:rsidRPr="00433FD1" w:rsidRDefault="00137FB1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0FA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83BA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433FD1" w:rsidRPr="00433FD1" w14:paraId="402A54BF" w14:textId="77777777" w:rsidTr="00433FD1">
        <w:trPr>
          <w:trHeight w:val="3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D52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選択科目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1E2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第二</w:t>
            </w:r>
          </w:p>
          <w:p w14:paraId="51A6985A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外国語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8FB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D5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39D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CF44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153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433FD1" w:rsidRPr="00433FD1" w14:paraId="3D040925" w14:textId="77777777" w:rsidTr="00433FD1">
        <w:trPr>
          <w:trHeight w:val="4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F4D6" w14:textId="77777777" w:rsidR="00EB5F53" w:rsidRPr="00433FD1" w:rsidRDefault="00EB5F53" w:rsidP="001B4466">
            <w:pPr>
              <w:spacing w:after="0" w:line="312" w:lineRule="auto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7A3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職業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DDA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671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079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201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21D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4013A" w:rsidRPr="00433FD1" w14:paraId="2E04F3F0" w14:textId="77777777" w:rsidTr="0044322C">
        <w:trPr>
          <w:trHeight w:val="162"/>
        </w:trPr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FAF73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公民教育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B4E8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1DD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6D00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57F2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8234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4013A" w:rsidRPr="00433FD1" w14:paraId="620FD171" w14:textId="77777777" w:rsidTr="0014013A">
        <w:trPr>
          <w:trHeight w:val="12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EF929" w14:textId="77777777" w:rsidR="0014013A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4B7F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2A6A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1833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2162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AA07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4013A" w:rsidRPr="00433FD1" w14:paraId="491E75BD" w14:textId="77777777" w:rsidTr="00973E13">
        <w:trPr>
          <w:trHeight w:val="16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2C27B" w14:textId="77777777" w:rsidR="0014013A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A7C5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E85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B32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BFB2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1B42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4013A" w:rsidRPr="00433FD1" w14:paraId="598A2D3C" w14:textId="77777777" w:rsidTr="0044322C">
        <w:trPr>
          <w:trHeight w:val="12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A76E" w14:textId="77777777" w:rsidR="0014013A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03A6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C53C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3EAD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4F50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6915" w14:textId="77777777" w:rsidR="0014013A" w:rsidRPr="00433FD1" w:rsidRDefault="0014013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433FD1" w:rsidRPr="00433FD1" w14:paraId="15B03B41" w14:textId="77777777" w:rsidTr="00433FD1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3223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全科目平均点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2C4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59A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CAD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6C2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EA0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EB5F53" w:rsidRPr="00433FD1" w14:paraId="2EDF3B18" w14:textId="77777777" w:rsidTr="00433FD1">
        <w:trPr>
          <w:trHeight w:val="86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DFA51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この表における修正箇所：なし</w:t>
            </w:r>
          </w:p>
          <w:p w14:paraId="72D8B6C3" w14:textId="77777777" w:rsidR="00EB5F53" w:rsidRDefault="00EB5F53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修正した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科目：</w:t>
            </w:r>
          </w:p>
          <w:p w14:paraId="7EE83FA9" w14:textId="77777777" w:rsidR="00EB5F53" w:rsidRPr="00433FD1" w:rsidRDefault="00EB5F53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433FD1" w:rsidRPr="00433FD1" w14:paraId="1F0639EC" w14:textId="77777777" w:rsidTr="00433FD1">
        <w:trPr>
          <w:trHeight w:val="1196"/>
        </w:trPr>
        <w:tc>
          <w:tcPr>
            <w:tcW w:w="47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AD592" w14:textId="77777777" w:rsidR="00433FD1" w:rsidRP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担任教師の承認</w:t>
            </w:r>
          </w:p>
          <w:p w14:paraId="00101151" w14:textId="77777777" w:rsidR="00433FD1" w:rsidRP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（署名、姓名）</w:t>
            </w:r>
          </w:p>
          <w:p w14:paraId="03750AA6" w14:textId="1068151A" w:rsidR="00433FD1" w:rsidRP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B5F563" wp14:editId="3793A8F0">
                      <wp:simplePos x="0" y="0"/>
                      <wp:positionH relativeFrom="column">
                        <wp:posOffset>-3342640</wp:posOffset>
                      </wp:positionH>
                      <wp:positionV relativeFrom="paragraph">
                        <wp:posOffset>267335</wp:posOffset>
                      </wp:positionV>
                      <wp:extent cx="1886585" cy="476885"/>
                      <wp:effectExtent l="0" t="0" r="18415" b="1841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658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9881B" w14:textId="77777777" w:rsidR="00433FD1" w:rsidRDefault="00433FD1" w:rsidP="00EB5F5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E24D6" id="Text Box 4" o:spid="_x0000_s1027" type="#_x0000_t202" style="position:absolute;left:0;text-align:left;margin-left:-263.2pt;margin-top:21.05pt;width:148.5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" strokecolor="white">
                      <v:textbox inset="5.85pt,.7pt,5.85pt,.7pt">
                        <w:txbxContent>
                          <w:p w:rsidR="00433FD1" w:rsidRDefault="00433FD1" w:rsidP="00EB5F5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63AF4" w14:textId="77777777" w:rsidR="00433FD1" w:rsidRPr="00433FD1" w:rsidRDefault="00433FD1" w:rsidP="00433FD1">
            <w:pPr>
              <w:spacing w:after="160" w:line="259" w:lineRule="auto"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校長の承認</w:t>
            </w:r>
          </w:p>
          <w:p w14:paraId="21B07010" w14:textId="77777777" w:rsidR="00433FD1" w:rsidRP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（署名、捺印）</w:t>
            </w:r>
          </w:p>
          <w:p w14:paraId="08C7D9C7" w14:textId="77777777" w:rsid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副校長</w:t>
            </w:r>
          </w:p>
          <w:p w14:paraId="75FA511A" w14:textId="03FE36EE" w:rsidR="00433FD1" w:rsidRPr="00286142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i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4CE8E6BB" w14:textId="77777777" w:rsidR="00EB5F53" w:rsidRPr="00433FD1" w:rsidRDefault="00EB5F53" w:rsidP="001B4466">
      <w:pPr>
        <w:spacing w:after="0" w:line="312" w:lineRule="auto"/>
        <w:contextualSpacing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</w:p>
    <w:p w14:paraId="1DE85F2A" w14:textId="281D10A1" w:rsidR="00543118" w:rsidRDefault="00433FD1" w:rsidP="001B4466">
      <w:pPr>
        <w:widowControl w:val="0"/>
        <w:spacing w:after="0" w:line="312" w:lineRule="auto"/>
        <w:contextualSpacing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br w:type="column"/>
      </w:r>
      <w:r w:rsidR="00B97156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lastRenderedPageBreak/>
        <w:t>高校</w:t>
      </w:r>
      <w:r w:rsidR="006D4D6E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              </w:t>
      </w:r>
      <w:r w:rsidR="00B97156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>区</w:t>
      </w:r>
      <w:r w:rsidR="006D4D6E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            </w:t>
      </w:r>
      <w:r w:rsidR="00B97156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>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61"/>
        <w:gridCol w:w="850"/>
        <w:gridCol w:w="1134"/>
        <w:gridCol w:w="502"/>
        <w:gridCol w:w="490"/>
        <w:gridCol w:w="993"/>
        <w:gridCol w:w="2737"/>
      </w:tblGrid>
      <w:tr w:rsidR="00543118" w14:paraId="11883DF7" w14:textId="77777777" w:rsidTr="00543118">
        <w:tc>
          <w:tcPr>
            <w:tcW w:w="1261" w:type="dxa"/>
            <w:vMerge w:val="restart"/>
            <w:vAlign w:val="center"/>
          </w:tcPr>
          <w:p w14:paraId="76978FD1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1711" w:type="dxa"/>
            <w:gridSpan w:val="2"/>
            <w:vAlign w:val="center"/>
          </w:tcPr>
          <w:p w14:paraId="2F7542A8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評価</w:t>
            </w:r>
          </w:p>
        </w:tc>
        <w:tc>
          <w:tcPr>
            <w:tcW w:w="1134" w:type="dxa"/>
            <w:vMerge w:val="restart"/>
            <w:vAlign w:val="center"/>
          </w:tcPr>
          <w:p w14:paraId="408AF914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学年の欠席日数</w:t>
            </w:r>
          </w:p>
        </w:tc>
        <w:tc>
          <w:tcPr>
            <w:tcW w:w="1985" w:type="dxa"/>
            <w:gridSpan w:val="3"/>
            <w:vAlign w:val="center"/>
          </w:tcPr>
          <w:p w14:paraId="2E824A23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再試験および</w:t>
            </w:r>
            <w:r w:rsidR="00137FB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の再訓練後の評価</w:t>
            </w:r>
          </w:p>
        </w:tc>
        <w:tc>
          <w:tcPr>
            <w:tcW w:w="2737" w:type="dxa"/>
            <w:vMerge w:val="restart"/>
          </w:tcPr>
          <w:p w14:paraId="5762DA55" w14:textId="77777777" w:rsidR="00543118" w:rsidRPr="00543118" w:rsidRDefault="00543118" w:rsidP="0054311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進学</w:t>
            </w:r>
          </w:p>
          <w:p w14:paraId="065EE2DF" w14:textId="77777777" w:rsidR="00543118" w:rsidRPr="00543118" w:rsidRDefault="00543118" w:rsidP="0054311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再試験および</w:t>
            </w:r>
            <w:r w:rsidR="00137FB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の再訓練により、進学：</w:t>
            </w:r>
          </w:p>
          <w:p w14:paraId="01323F63" w14:textId="77777777" w:rsidR="00543118" w:rsidRPr="00543118" w:rsidRDefault="00543118" w:rsidP="00543118">
            <w:pPr>
              <w:pStyle w:val="ListParagraph"/>
              <w:widowControl w:val="0"/>
              <w:spacing w:after="0" w:line="312" w:lineRule="auto"/>
              <w:ind w:leftChars="0" w:left="42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7FB6592E" w14:textId="77777777" w:rsidR="00543118" w:rsidRPr="00543118" w:rsidRDefault="00543118" w:rsidP="001B44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留年：</w:t>
            </w:r>
          </w:p>
        </w:tc>
      </w:tr>
      <w:tr w:rsidR="00543118" w14:paraId="7404CCD3" w14:textId="77777777" w:rsidTr="00543118">
        <w:trPr>
          <w:trHeight w:val="99"/>
        </w:trPr>
        <w:tc>
          <w:tcPr>
            <w:tcW w:w="1261" w:type="dxa"/>
            <w:vMerge/>
            <w:vAlign w:val="center"/>
          </w:tcPr>
          <w:p w14:paraId="32BDDC50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61" w:type="dxa"/>
            <w:vAlign w:val="center"/>
          </w:tcPr>
          <w:p w14:paraId="38B9A9A7" w14:textId="77777777" w:rsidR="00543118" w:rsidRPr="00543118" w:rsidRDefault="00137FB1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850" w:type="dxa"/>
            <w:vAlign w:val="center"/>
          </w:tcPr>
          <w:p w14:paraId="45AE352C" w14:textId="77777777" w:rsidR="00543118" w:rsidRPr="00543118" w:rsidRDefault="00137FB1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1134" w:type="dxa"/>
            <w:vMerge/>
            <w:vAlign w:val="center"/>
          </w:tcPr>
          <w:p w14:paraId="473ABA17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01EDC8" w14:textId="77777777" w:rsidR="00543118" w:rsidRPr="00543118" w:rsidRDefault="00137FB1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993" w:type="dxa"/>
            <w:vAlign w:val="center"/>
          </w:tcPr>
          <w:p w14:paraId="6C0BDAEF" w14:textId="77777777" w:rsidR="00543118" w:rsidRPr="00543118" w:rsidRDefault="00137FB1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2737" w:type="dxa"/>
            <w:vMerge/>
          </w:tcPr>
          <w:p w14:paraId="1DDAF564" w14:textId="77777777" w:rsidR="00543118" w:rsidRDefault="00543118" w:rsidP="00543118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543118" w14:paraId="2DD4E8D9" w14:textId="77777777" w:rsidTr="00EA1C61">
        <w:tc>
          <w:tcPr>
            <w:tcW w:w="1261" w:type="dxa"/>
          </w:tcPr>
          <w:p w14:paraId="7732B023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1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6E9C27B9" w14:textId="27F0B3E3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77ACCB88" w14:textId="582BEB5A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3B090CD4" w14:textId="7E13C9A6" w:rsidR="00543118" w:rsidRPr="00EA1C61" w:rsidRDefault="00543118" w:rsidP="00EA1C6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653DF48F" w14:textId="77777777" w:rsidR="00543118" w:rsidRDefault="00543118" w:rsidP="00543118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 w:val="restart"/>
          </w:tcPr>
          <w:p w14:paraId="14DC0019" w14:textId="77777777" w:rsidR="00543118" w:rsidRDefault="00543118" w:rsidP="00543118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56FC7302" w14:textId="77777777" w:rsidR="00543118" w:rsidRDefault="00543118" w:rsidP="00543118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137FB1" w14:paraId="1793CEB9" w14:textId="77777777" w:rsidTr="00EA1C61">
        <w:trPr>
          <w:trHeight w:val="186"/>
        </w:trPr>
        <w:tc>
          <w:tcPr>
            <w:tcW w:w="1261" w:type="dxa"/>
          </w:tcPr>
          <w:p w14:paraId="5BF58D7E" w14:textId="77777777" w:rsidR="00137FB1" w:rsidRPr="00543118" w:rsidRDefault="00137FB1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2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7642119B" w14:textId="6F0FEAD0" w:rsidR="00137FB1" w:rsidRPr="00543118" w:rsidRDefault="00137FB1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5FAA6AA8" w14:textId="0C0320D9" w:rsidR="00137FB1" w:rsidRPr="00543118" w:rsidRDefault="00137FB1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7CA98E8" w14:textId="5831DD49" w:rsidR="00137FB1" w:rsidRPr="00EA1C61" w:rsidRDefault="00137FB1" w:rsidP="00EA1C6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2258C903" w14:textId="77777777" w:rsidR="00137FB1" w:rsidRDefault="00137FB1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43242B91" w14:textId="77777777" w:rsidR="00137FB1" w:rsidRDefault="00137FB1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5DA82B59" w14:textId="77777777" w:rsidR="00137FB1" w:rsidRDefault="00137FB1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137FB1" w14:paraId="40EBCC4F" w14:textId="77777777" w:rsidTr="00EA1C61">
        <w:tc>
          <w:tcPr>
            <w:tcW w:w="1261" w:type="dxa"/>
          </w:tcPr>
          <w:p w14:paraId="1C6E5D6F" w14:textId="77777777" w:rsidR="00137FB1" w:rsidRPr="00543118" w:rsidRDefault="00137FB1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学年</w:t>
            </w:r>
          </w:p>
        </w:tc>
        <w:tc>
          <w:tcPr>
            <w:tcW w:w="861" w:type="dxa"/>
          </w:tcPr>
          <w:p w14:paraId="51033713" w14:textId="0E3B6F1A" w:rsidR="00137FB1" w:rsidRPr="00543118" w:rsidRDefault="00137FB1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0364C63F" w14:textId="0FD8E0F9" w:rsidR="00137FB1" w:rsidRPr="00543118" w:rsidRDefault="00137FB1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4C161968" w14:textId="50B0206D" w:rsidR="00137FB1" w:rsidRPr="00EA1C61" w:rsidRDefault="00137FB1" w:rsidP="00EA1C6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06D97F4E" w14:textId="77777777" w:rsidR="00137FB1" w:rsidRDefault="00137FB1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60F5829D" w14:textId="77777777" w:rsidR="00137FB1" w:rsidRDefault="00137FB1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45A0B27A" w14:textId="77777777" w:rsidR="00137FB1" w:rsidRDefault="00137FB1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770226" w14:paraId="7EDC29E8" w14:textId="77777777" w:rsidTr="00260A5F">
        <w:trPr>
          <w:trHeight w:val="1570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3109D24F" w14:textId="77777777" w:rsidR="00770226" w:rsidRPr="00433FD1" w:rsidRDefault="00770226" w:rsidP="0077022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職業教育の証明書：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</w:t>
            </w: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結果：</w:t>
            </w:r>
          </w:p>
          <w:p w14:paraId="60D5F1D8" w14:textId="77777777" w:rsidR="00770226" w:rsidRPr="00433FD1" w:rsidRDefault="00770226" w:rsidP="0077022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県レベル以上のコンテストで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受賞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：</w:t>
            </w:r>
          </w:p>
          <w:p w14:paraId="0AABE0CF" w14:textId="1921E63B" w:rsidR="00770226" w:rsidRDefault="00770226" w:rsidP="0077022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他の特別な賞：</w:t>
            </w:r>
            <w:r>
              <w:rPr>
                <w:rFonts w:ascii="Times New Roman" w:eastAsia="MS Mincho" w:hAnsi="Times New Roman" w:cs="Times New Roman" w:hint="eastAsia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</w:p>
        </w:tc>
      </w:tr>
      <w:tr w:rsidR="00770226" w14:paraId="2930F2EA" w14:textId="77777777" w:rsidTr="00260A5F">
        <w:trPr>
          <w:trHeight w:val="3032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5F4098C6" w14:textId="77777777" w:rsidR="00770226" w:rsidRPr="00770226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担任教師の評価</w:t>
            </w:r>
          </w:p>
          <w:p w14:paraId="4C31C88F" w14:textId="77777777" w:rsidR="00770226" w:rsidRPr="00770226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  <w:p w14:paraId="2CE7ED9E" w14:textId="5D980432" w:rsidR="00770226" w:rsidRDefault="00770226" w:rsidP="0077022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58938DCE" w14:textId="46516568" w:rsidR="00770226" w:rsidRPr="00770226" w:rsidRDefault="00770226" w:rsidP="0077022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2FB3F5A6" w14:textId="77777777" w:rsidR="00770226" w:rsidRPr="00433FD1" w:rsidRDefault="00770226" w:rsidP="00770226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Arial" w:eastAsia="MS Mincho" w:hAnsi="Arial" w:cs="Arial" w:hint="eastAsia"/>
                <w:color w:val="000000" w:themeColor="text1"/>
                <w:kern w:val="2"/>
                <w:sz w:val="21"/>
                <w:szCs w:val="21"/>
                <w:lang w:val="vi-VN"/>
              </w:rPr>
              <w:t xml:space="preserve">　　　　　　　　　　　　　　　　　　　　　　　</w:t>
            </w:r>
          </w:p>
          <w:p w14:paraId="25E3A4AB" w14:textId="2BE5C962" w:rsidR="00770226" w:rsidRPr="00770226" w:rsidRDefault="00770226" w:rsidP="00770226">
            <w:pPr>
              <w:widowControl w:val="0"/>
              <w:spacing w:after="0" w:line="312" w:lineRule="auto"/>
              <w:ind w:firstLineChars="1634" w:firstLine="3431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770226" w14:paraId="5A2F9834" w14:textId="77777777" w:rsidTr="00260A5F">
        <w:trPr>
          <w:trHeight w:val="2176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E3B6BA" w14:textId="77777777" w:rsidR="00770226" w:rsidRPr="00770226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承認</w:t>
            </w:r>
          </w:p>
          <w:p w14:paraId="1BE5CE7F" w14:textId="77777777" w:rsidR="00770226" w:rsidRPr="00260A5F" w:rsidRDefault="00770226" w:rsidP="00260A5F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担任教師の評価に同意する</w:t>
            </w:r>
            <w:r w:rsidRPr="00433FD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C4CE16" wp14:editId="37230619">
                      <wp:simplePos x="0" y="0"/>
                      <wp:positionH relativeFrom="column">
                        <wp:posOffset>8415655</wp:posOffset>
                      </wp:positionH>
                      <wp:positionV relativeFrom="paragraph">
                        <wp:posOffset>38100</wp:posOffset>
                      </wp:positionV>
                      <wp:extent cx="2339340" cy="476885"/>
                      <wp:effectExtent l="0" t="0" r="22860" b="184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F9311" w14:textId="77777777" w:rsidR="00770226" w:rsidRDefault="00770226" w:rsidP="0077022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A3B8" id="Text Box 3" o:spid="_x0000_s1028" type="#_x0000_t202" style="position:absolute;left:0;text-align:left;margin-left:662.65pt;margin-top:3pt;width:184.2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" strokecolor="white">
                      <v:textbox inset="5.85pt,.7pt,5.85pt,.7pt">
                        <w:txbxContent>
                          <w:p w:rsidR="00770226" w:rsidRDefault="00770226" w:rsidP="007702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0226" w14:paraId="35C72E60" w14:textId="77777777" w:rsidTr="00260A5F">
        <w:trPr>
          <w:trHeight w:val="1862"/>
        </w:trPr>
        <w:tc>
          <w:tcPr>
            <w:tcW w:w="4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EEFA53" w14:textId="77777777" w:rsidR="00770226" w:rsidRPr="00770226" w:rsidRDefault="00770226" w:rsidP="00770226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63085" w14:textId="421778CB" w:rsidR="00770226" w:rsidRPr="00260A5F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260A5F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,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年</w:t>
            </w:r>
            <w:r w:rsidR="006D4D6E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 w:rsidR="006D4D6E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 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月</w:t>
            </w:r>
            <w:r w:rsidR="006D4D6E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 w:rsidR="006D4D6E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日</w:t>
            </w:r>
          </w:p>
          <w:p w14:paraId="45804D96" w14:textId="77777777" w:rsidR="00770226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</w:t>
            </w:r>
            <w:r w:rsidR="0096102D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代理</w:t>
            </w:r>
          </w:p>
          <w:p w14:paraId="662D4337" w14:textId="77777777" w:rsidR="00770226" w:rsidRPr="006D7873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6D7873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（署名、捺印）</w:t>
            </w:r>
          </w:p>
          <w:p w14:paraId="71787902" w14:textId="1981DBB7" w:rsidR="00770226" w:rsidRPr="00286142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</w:tbl>
    <w:p w14:paraId="354ADB0A" w14:textId="77777777" w:rsidR="00286142" w:rsidRDefault="00286142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</w:pPr>
    </w:p>
    <w:p w14:paraId="3884F0FF" w14:textId="77777777" w:rsidR="002729D2" w:rsidRPr="00433FD1" w:rsidRDefault="00286142" w:rsidP="002729D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</w:rPr>
      </w:pPr>
      <w:r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  <w:br w:type="column"/>
      </w:r>
      <w:r w:rsidR="002729D2"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lastRenderedPageBreak/>
        <w:t>氏名：</w:t>
      </w:r>
      <w:r w:rsidR="002729D2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2729D2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2729D2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</w:t>
      </w:r>
      <w:r w:rsidR="002729D2"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クラス：</w:t>
      </w:r>
      <w:r w:rsidR="002729D2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 </w:t>
      </w:r>
      <w:r w:rsidR="002729D2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</w:t>
      </w:r>
      <w:r w:rsidR="002729D2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2729D2"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学年：</w:t>
      </w:r>
    </w:p>
    <w:p w14:paraId="5F1E3349" w14:textId="77777777" w:rsidR="002729D2" w:rsidRPr="00433FD1" w:rsidRDefault="002729D2" w:rsidP="002729D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学科：</w:t>
      </w:r>
      <w:r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高等科目：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26"/>
        <w:gridCol w:w="878"/>
        <w:gridCol w:w="992"/>
        <w:gridCol w:w="674"/>
        <w:gridCol w:w="318"/>
        <w:gridCol w:w="1418"/>
        <w:gridCol w:w="2410"/>
      </w:tblGrid>
      <w:tr w:rsidR="002729D2" w:rsidRPr="00433FD1" w14:paraId="6AC89CB3" w14:textId="77777777" w:rsidTr="00417FE4">
        <w:trPr>
          <w:cantSplit/>
          <w:trHeight w:val="598"/>
        </w:trPr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70C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科目</w:t>
            </w:r>
            <w:r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・活動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71E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平均点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AA4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</w:t>
            </w:r>
          </w:p>
          <w:p w14:paraId="21A3F75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の点数</w:t>
            </w:r>
          </w:p>
          <w:p w14:paraId="2A553E7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38D9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修正や削除の</w:t>
            </w:r>
          </w:p>
          <w:p w14:paraId="17D0A4D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担当教師の承認</w:t>
            </w:r>
          </w:p>
          <w:p w14:paraId="3A5094F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  <w:p w14:paraId="406E83F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</w:tc>
      </w:tr>
      <w:tr w:rsidR="002729D2" w:rsidRPr="00433FD1" w14:paraId="7F6CFED3" w14:textId="77777777" w:rsidTr="00417FE4">
        <w:trPr>
          <w:cantSplit/>
          <w:trHeight w:val="77"/>
        </w:trPr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6B4D" w14:textId="77777777" w:rsidR="002729D2" w:rsidRPr="00433FD1" w:rsidRDefault="002729D2" w:rsidP="00417FE4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12E9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1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DA2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2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E3B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72EB" w14:textId="77777777" w:rsidR="002729D2" w:rsidRPr="00433FD1" w:rsidRDefault="002729D2" w:rsidP="00417FE4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64E2" w14:textId="77777777" w:rsidR="002729D2" w:rsidRPr="00433FD1" w:rsidRDefault="002729D2" w:rsidP="00417FE4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7EC09489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E4D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数学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774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CBB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C35C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92B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7F1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1F147F5E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488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物理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272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E14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400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213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F83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66DCAFB2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ED8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化学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11B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A95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8B5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41D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34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2729D2" w:rsidRPr="00433FD1" w14:paraId="4A7EB8FB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2A8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生物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BE2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B55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A12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00C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A13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214D429F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496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情報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D48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00D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D76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8DD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73BC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4574B39A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94D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文学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F0F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6E1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7EE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C75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9FB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075D7F1B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F46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355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123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7A8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0F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E08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6772CDEF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E84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地理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D1D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347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BF5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8B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60F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6082A82C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25C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外国語：英語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ED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A44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39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60D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22C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07CB1EA1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7A3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技術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4A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0C0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05B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DDC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FFE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3E109F42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A97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国防教育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A6D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EAD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E8D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6D2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035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4D8EA7DA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76A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体育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B52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BCD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6C2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060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F911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176B8A46" w14:textId="77777777" w:rsidTr="00417FE4">
        <w:trPr>
          <w:trHeight w:val="3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376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選択科目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B4E4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第二</w:t>
            </w:r>
          </w:p>
          <w:p w14:paraId="08B6723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外国語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7A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973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A62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984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179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7FF6AE22" w14:textId="77777777" w:rsidTr="00417FE4">
        <w:trPr>
          <w:trHeight w:val="4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67AA" w14:textId="77777777" w:rsidR="002729D2" w:rsidRPr="00433FD1" w:rsidRDefault="002729D2" w:rsidP="00417FE4">
            <w:pPr>
              <w:spacing w:after="0" w:line="312" w:lineRule="auto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9C2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職業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0B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E24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5F5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7AD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8BB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1C00D3BA" w14:textId="77777777" w:rsidTr="00417FE4">
        <w:trPr>
          <w:trHeight w:val="162"/>
        </w:trPr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34E5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公民教育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CFA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2B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C3C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0C8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2DB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262F94C8" w14:textId="77777777" w:rsidTr="00417FE4">
        <w:trPr>
          <w:trHeight w:val="12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74A3B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941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54A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9A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3E3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F5E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3DFF9490" w14:textId="77777777" w:rsidTr="00417FE4">
        <w:trPr>
          <w:trHeight w:val="16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B8BC9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4A4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533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971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F79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2CF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03AC01B6" w14:textId="77777777" w:rsidTr="00417FE4">
        <w:trPr>
          <w:trHeight w:val="12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1ED3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353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00B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DA0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E45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994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1A4A0559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499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全科目平均点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D5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FE4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A13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D11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DFC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2729D2" w:rsidRPr="00433FD1" w14:paraId="209DED84" w14:textId="77777777" w:rsidTr="00417FE4">
        <w:trPr>
          <w:trHeight w:val="86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BE22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この表における修正箇所：なし</w:t>
            </w:r>
          </w:p>
          <w:p w14:paraId="56DFBC32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修正した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科目：</w:t>
            </w:r>
          </w:p>
          <w:p w14:paraId="6043B5A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:rsidRPr="00433FD1" w14:paraId="2CF18170" w14:textId="77777777" w:rsidTr="00417FE4">
        <w:trPr>
          <w:trHeight w:val="1196"/>
        </w:trPr>
        <w:tc>
          <w:tcPr>
            <w:tcW w:w="47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DACD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担任教師の承認</w:t>
            </w:r>
          </w:p>
          <w:p w14:paraId="52CD277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（署名、姓名）</w:t>
            </w:r>
          </w:p>
          <w:p w14:paraId="2370259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2FC509" wp14:editId="41A6B160">
                      <wp:simplePos x="0" y="0"/>
                      <wp:positionH relativeFrom="column">
                        <wp:posOffset>-3342640</wp:posOffset>
                      </wp:positionH>
                      <wp:positionV relativeFrom="paragraph">
                        <wp:posOffset>267335</wp:posOffset>
                      </wp:positionV>
                      <wp:extent cx="1886585" cy="476885"/>
                      <wp:effectExtent l="0" t="0" r="18415" b="184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658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EC207E" w14:textId="77777777" w:rsidR="002729D2" w:rsidRDefault="002729D2" w:rsidP="002729D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FC5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263.2pt;margin-top:21.05pt;width:148.55pt;height:3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" strokecolor="white">
                      <v:textbox inset="5.85pt,.7pt,5.85pt,.7pt">
                        <w:txbxContent>
                          <w:p w14:paraId="28EC207E" w14:textId="77777777" w:rsidR="002729D2" w:rsidRDefault="002729D2" w:rsidP="002729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F33DA" w14:textId="77777777" w:rsidR="002729D2" w:rsidRPr="00433FD1" w:rsidRDefault="002729D2" w:rsidP="00417FE4">
            <w:pPr>
              <w:spacing w:after="160" w:line="259" w:lineRule="auto"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校長の承認</w:t>
            </w:r>
          </w:p>
          <w:p w14:paraId="7F5500C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（署名、捺印）</w:t>
            </w:r>
          </w:p>
          <w:p w14:paraId="7B0C5A56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副校長</w:t>
            </w:r>
          </w:p>
          <w:p w14:paraId="23F29958" w14:textId="77777777" w:rsidR="002729D2" w:rsidRPr="0028614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i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47FF6F91" w14:textId="77777777" w:rsidR="002729D2" w:rsidRPr="00433FD1" w:rsidRDefault="002729D2" w:rsidP="002729D2">
      <w:pPr>
        <w:spacing w:after="0" w:line="312" w:lineRule="auto"/>
        <w:contextualSpacing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</w:p>
    <w:p w14:paraId="2D67EB43" w14:textId="77777777" w:rsidR="002729D2" w:rsidRDefault="002729D2" w:rsidP="002729D2">
      <w:pPr>
        <w:widowControl w:val="0"/>
        <w:spacing w:after="0" w:line="312" w:lineRule="auto"/>
        <w:contextualSpacing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br w:type="column"/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lastRenderedPageBreak/>
        <w:t>高校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              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>区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            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>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61"/>
        <w:gridCol w:w="850"/>
        <w:gridCol w:w="1134"/>
        <w:gridCol w:w="502"/>
        <w:gridCol w:w="490"/>
        <w:gridCol w:w="993"/>
        <w:gridCol w:w="2737"/>
      </w:tblGrid>
      <w:tr w:rsidR="002729D2" w14:paraId="05EAAFE7" w14:textId="77777777" w:rsidTr="00417FE4">
        <w:tc>
          <w:tcPr>
            <w:tcW w:w="1261" w:type="dxa"/>
            <w:vMerge w:val="restart"/>
            <w:vAlign w:val="center"/>
          </w:tcPr>
          <w:p w14:paraId="06B93E2A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1711" w:type="dxa"/>
            <w:gridSpan w:val="2"/>
            <w:vAlign w:val="center"/>
          </w:tcPr>
          <w:p w14:paraId="0B92760D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評価</w:t>
            </w:r>
          </w:p>
        </w:tc>
        <w:tc>
          <w:tcPr>
            <w:tcW w:w="1134" w:type="dxa"/>
            <w:vMerge w:val="restart"/>
            <w:vAlign w:val="center"/>
          </w:tcPr>
          <w:p w14:paraId="0CC78B52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学年の欠席日数</w:t>
            </w:r>
          </w:p>
        </w:tc>
        <w:tc>
          <w:tcPr>
            <w:tcW w:w="1985" w:type="dxa"/>
            <w:gridSpan w:val="3"/>
            <w:vAlign w:val="center"/>
          </w:tcPr>
          <w:p w14:paraId="5E387DE9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再試験および</w:t>
            </w:r>
            <w:r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の再訓練後の評価</w:t>
            </w:r>
          </w:p>
        </w:tc>
        <w:tc>
          <w:tcPr>
            <w:tcW w:w="2737" w:type="dxa"/>
            <w:vMerge w:val="restart"/>
          </w:tcPr>
          <w:p w14:paraId="38434B88" w14:textId="77777777" w:rsidR="002729D2" w:rsidRPr="00543118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進学</w:t>
            </w:r>
          </w:p>
          <w:p w14:paraId="08B56BDD" w14:textId="77777777" w:rsidR="002729D2" w:rsidRPr="00543118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再試験および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の再訓練により、進学：</w:t>
            </w:r>
          </w:p>
          <w:p w14:paraId="32F7AD64" w14:textId="77777777" w:rsidR="002729D2" w:rsidRPr="00543118" w:rsidRDefault="002729D2" w:rsidP="00417FE4">
            <w:pPr>
              <w:pStyle w:val="ListParagraph"/>
              <w:widowControl w:val="0"/>
              <w:spacing w:after="0" w:line="312" w:lineRule="auto"/>
              <w:ind w:leftChars="0" w:left="42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62C3A054" w14:textId="77777777" w:rsidR="002729D2" w:rsidRPr="00543118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留年：</w:t>
            </w:r>
          </w:p>
        </w:tc>
      </w:tr>
      <w:tr w:rsidR="002729D2" w14:paraId="5C6615E9" w14:textId="77777777" w:rsidTr="00417FE4">
        <w:trPr>
          <w:trHeight w:val="99"/>
        </w:trPr>
        <w:tc>
          <w:tcPr>
            <w:tcW w:w="1261" w:type="dxa"/>
            <w:vMerge/>
            <w:vAlign w:val="center"/>
          </w:tcPr>
          <w:p w14:paraId="176AEE49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61" w:type="dxa"/>
            <w:vAlign w:val="center"/>
          </w:tcPr>
          <w:p w14:paraId="7C44374A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850" w:type="dxa"/>
            <w:vAlign w:val="center"/>
          </w:tcPr>
          <w:p w14:paraId="600A0ABE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1134" w:type="dxa"/>
            <w:vMerge/>
            <w:vAlign w:val="center"/>
          </w:tcPr>
          <w:p w14:paraId="7C4AF469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28F54BB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993" w:type="dxa"/>
            <w:vAlign w:val="center"/>
          </w:tcPr>
          <w:p w14:paraId="2FB27C0D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2737" w:type="dxa"/>
            <w:vMerge/>
          </w:tcPr>
          <w:p w14:paraId="6D4DCAB3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711F7BF5" w14:textId="77777777" w:rsidTr="00417FE4">
        <w:tc>
          <w:tcPr>
            <w:tcW w:w="1261" w:type="dxa"/>
          </w:tcPr>
          <w:p w14:paraId="5363603D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1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266FE0C6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2D0ED2E3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2CBD28D4" w14:textId="77777777" w:rsidR="002729D2" w:rsidRPr="00EA1C6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6FD4291A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 w:val="restart"/>
          </w:tcPr>
          <w:p w14:paraId="3939AD5A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74BC268A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625673B9" w14:textId="77777777" w:rsidTr="00417FE4">
        <w:trPr>
          <w:trHeight w:val="186"/>
        </w:trPr>
        <w:tc>
          <w:tcPr>
            <w:tcW w:w="1261" w:type="dxa"/>
          </w:tcPr>
          <w:p w14:paraId="5FE361B5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2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312858C3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73E1FBEA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3F8A405C" w14:textId="77777777" w:rsidR="002729D2" w:rsidRPr="00EA1C6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35D3E91B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1DA288ED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7F6BB6F3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5AFC15A0" w14:textId="77777777" w:rsidTr="00417FE4">
        <w:tc>
          <w:tcPr>
            <w:tcW w:w="1261" w:type="dxa"/>
          </w:tcPr>
          <w:p w14:paraId="29A26C55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学年</w:t>
            </w:r>
          </w:p>
        </w:tc>
        <w:tc>
          <w:tcPr>
            <w:tcW w:w="861" w:type="dxa"/>
          </w:tcPr>
          <w:p w14:paraId="5722B07A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68D9099E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6952CF4F" w14:textId="77777777" w:rsidR="002729D2" w:rsidRPr="00EA1C6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28E7EC88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6469E749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4DDAB91B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52867C7F" w14:textId="77777777" w:rsidTr="00417FE4">
        <w:trPr>
          <w:trHeight w:val="1570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13D68CA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職業教育の証明書：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</w:t>
            </w: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結果：</w:t>
            </w:r>
          </w:p>
          <w:p w14:paraId="28DE508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県レベル以上のコンテストで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受賞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：</w:t>
            </w:r>
          </w:p>
          <w:p w14:paraId="73C47341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他の特別な賞：</w:t>
            </w:r>
            <w:r>
              <w:rPr>
                <w:rFonts w:ascii="Times New Roman" w:eastAsia="MS Mincho" w:hAnsi="Times New Roman" w:cs="Times New Roman" w:hint="eastAsia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</w:p>
        </w:tc>
      </w:tr>
      <w:tr w:rsidR="002729D2" w14:paraId="77A99716" w14:textId="77777777" w:rsidTr="00417FE4">
        <w:trPr>
          <w:trHeight w:val="3032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0C6305F5" w14:textId="77777777" w:rsidR="002729D2" w:rsidRPr="00770226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担任教師の評価</w:t>
            </w:r>
          </w:p>
          <w:p w14:paraId="4DE8381B" w14:textId="77777777" w:rsidR="002729D2" w:rsidRPr="00770226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  <w:p w14:paraId="60BD552C" w14:textId="77777777" w:rsidR="002729D2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5A79725E" w14:textId="77777777" w:rsidR="002729D2" w:rsidRPr="00770226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002563E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Arial" w:eastAsia="MS Mincho" w:hAnsi="Arial" w:cs="Arial" w:hint="eastAsia"/>
                <w:color w:val="000000" w:themeColor="text1"/>
                <w:kern w:val="2"/>
                <w:sz w:val="21"/>
                <w:szCs w:val="21"/>
                <w:lang w:val="vi-VN"/>
              </w:rPr>
              <w:t xml:space="preserve">　　　　　　　　　　　　　　　　　　　　　　　</w:t>
            </w:r>
          </w:p>
          <w:p w14:paraId="35757F83" w14:textId="77777777" w:rsidR="002729D2" w:rsidRPr="00770226" w:rsidRDefault="002729D2" w:rsidP="00417FE4">
            <w:pPr>
              <w:widowControl w:val="0"/>
              <w:spacing w:after="0" w:line="312" w:lineRule="auto"/>
              <w:ind w:firstLineChars="1634" w:firstLine="3431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5E85FAE2" w14:textId="77777777" w:rsidTr="00417FE4">
        <w:trPr>
          <w:trHeight w:val="2176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60EB1" w14:textId="77777777" w:rsidR="002729D2" w:rsidRPr="00770226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承認</w:t>
            </w:r>
          </w:p>
          <w:p w14:paraId="293E8521" w14:textId="77777777" w:rsidR="002729D2" w:rsidRPr="00260A5F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担任教師の評価に同意する</w:t>
            </w:r>
            <w:r w:rsidRPr="00433FD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EF982D" wp14:editId="2CADCA32">
                      <wp:simplePos x="0" y="0"/>
                      <wp:positionH relativeFrom="column">
                        <wp:posOffset>8415655</wp:posOffset>
                      </wp:positionH>
                      <wp:positionV relativeFrom="paragraph">
                        <wp:posOffset>38100</wp:posOffset>
                      </wp:positionV>
                      <wp:extent cx="2339340" cy="476885"/>
                      <wp:effectExtent l="0" t="0" r="22860" b="184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74BF5" w14:textId="77777777" w:rsidR="002729D2" w:rsidRDefault="002729D2" w:rsidP="002729D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F982D" id="Text Box 5" o:spid="_x0000_s1030" type="#_x0000_t202" style="position:absolute;left:0;text-align:left;margin-left:662.65pt;margin-top:3pt;width:184.2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" strokecolor="white">
                      <v:textbox inset="5.85pt,.7pt,5.85pt,.7pt">
                        <w:txbxContent>
                          <w:p w14:paraId="05A74BF5" w14:textId="77777777" w:rsidR="002729D2" w:rsidRDefault="002729D2" w:rsidP="002729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29D2" w:rsidRPr="002729D2" w14:paraId="7CC4130D" w14:textId="77777777" w:rsidTr="00417FE4">
        <w:trPr>
          <w:trHeight w:val="1862"/>
        </w:trPr>
        <w:tc>
          <w:tcPr>
            <w:tcW w:w="4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F69D45" w14:textId="77777777" w:rsidR="002729D2" w:rsidRPr="00770226" w:rsidRDefault="002729D2" w:rsidP="00417FE4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C52DC" w14:textId="77777777" w:rsidR="002729D2" w:rsidRPr="00260A5F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260A5F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,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年</w:t>
            </w:r>
            <w:r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 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月</w:t>
            </w:r>
            <w:r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日</w:t>
            </w:r>
          </w:p>
          <w:p w14:paraId="52037FE3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校長代理</w:t>
            </w:r>
          </w:p>
          <w:p w14:paraId="6B4E099E" w14:textId="77777777" w:rsidR="002729D2" w:rsidRPr="006D7873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6D7873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（署名、捺印）</w:t>
            </w:r>
          </w:p>
          <w:p w14:paraId="2BD3F0A7" w14:textId="77777777" w:rsidR="002729D2" w:rsidRPr="0028614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</w:tbl>
    <w:p w14:paraId="091BD881" w14:textId="77777777" w:rsidR="002729D2" w:rsidRDefault="002729D2" w:rsidP="002729D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</w:pPr>
    </w:p>
    <w:p w14:paraId="6FD408ED" w14:textId="77777777" w:rsidR="002729D2" w:rsidRDefault="002729D2" w:rsidP="00286142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</w:pPr>
    </w:p>
    <w:p w14:paraId="7A8B0791" w14:textId="77777777" w:rsidR="002729D2" w:rsidRDefault="002729D2" w:rsidP="00286142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</w:pPr>
    </w:p>
    <w:p w14:paraId="10A55CA3" w14:textId="77777777" w:rsidR="002729D2" w:rsidRPr="00433FD1" w:rsidRDefault="002729D2" w:rsidP="002729D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</w:rPr>
      </w:pPr>
      <w:r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lastRenderedPageBreak/>
        <w:t>氏名：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</w:t>
      </w:r>
      <w:r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クラス：</w:t>
      </w:r>
      <w:r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 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学年：</w:t>
      </w:r>
    </w:p>
    <w:p w14:paraId="32DF996E" w14:textId="77777777" w:rsidR="002729D2" w:rsidRPr="00433FD1" w:rsidRDefault="002729D2" w:rsidP="002729D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学科：</w:t>
      </w:r>
      <w:r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高等科目：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1126"/>
        <w:gridCol w:w="878"/>
        <w:gridCol w:w="992"/>
        <w:gridCol w:w="674"/>
        <w:gridCol w:w="318"/>
        <w:gridCol w:w="1418"/>
        <w:gridCol w:w="2410"/>
      </w:tblGrid>
      <w:tr w:rsidR="002729D2" w:rsidRPr="00433FD1" w14:paraId="47131F7C" w14:textId="77777777" w:rsidTr="00417FE4">
        <w:trPr>
          <w:cantSplit/>
          <w:trHeight w:val="598"/>
        </w:trPr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DDF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科目</w:t>
            </w:r>
            <w:r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・活動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024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平均点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858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</w:t>
            </w:r>
          </w:p>
          <w:p w14:paraId="07E0671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の点数</w:t>
            </w:r>
          </w:p>
          <w:p w14:paraId="46DF5EC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E372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修正や削除の</w:t>
            </w:r>
          </w:p>
          <w:p w14:paraId="0179362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担当教師の承認</w:t>
            </w:r>
          </w:p>
          <w:p w14:paraId="221F305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  <w:p w14:paraId="218D5C1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</w:tc>
      </w:tr>
      <w:tr w:rsidR="002729D2" w:rsidRPr="00433FD1" w14:paraId="246C7F76" w14:textId="77777777" w:rsidTr="00417FE4">
        <w:trPr>
          <w:cantSplit/>
          <w:trHeight w:val="77"/>
        </w:trPr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A58F" w14:textId="77777777" w:rsidR="002729D2" w:rsidRPr="00433FD1" w:rsidRDefault="002729D2" w:rsidP="00417FE4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487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1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340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2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B89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A1EC" w14:textId="77777777" w:rsidR="002729D2" w:rsidRPr="00433FD1" w:rsidRDefault="002729D2" w:rsidP="00417FE4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C5BC" w14:textId="77777777" w:rsidR="002729D2" w:rsidRPr="00433FD1" w:rsidRDefault="002729D2" w:rsidP="00417FE4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68901426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944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数学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58E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74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CE9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47B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C3F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1EF21DCF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E29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物理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FDE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0CD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54F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79A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CC4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6D3411CA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E496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化学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6E3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717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F0D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2EF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B9A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2729D2" w:rsidRPr="00433FD1" w14:paraId="2C2D9276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5A7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生物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6C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8A2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F2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AC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998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09B863A1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835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情報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B5F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927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277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DAB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6EF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3C8159BF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DB0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文学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5BB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86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4CD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E49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2A1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27956F56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C05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90A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C4A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9D3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5EC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1F0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1C9ED4A9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076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地理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6D4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2B5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98E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A4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399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6E514F6F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E7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外国語：英語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D87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93B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B3B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497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54F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40806566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4F0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技術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D8F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26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1DB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018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5DE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0C62AAB9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C4E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国防教育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E3B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28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9E8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2DD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06B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695D6C4E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219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体育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B7E0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046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098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9AF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F46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2729D2" w:rsidRPr="00433FD1" w14:paraId="2A8EBFB9" w14:textId="77777777" w:rsidTr="00417FE4">
        <w:trPr>
          <w:trHeight w:val="35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CD3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選択科目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B1D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第二</w:t>
            </w:r>
          </w:p>
          <w:p w14:paraId="3FBD40E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外国語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58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491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9D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12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D0D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46A8FA7E" w14:textId="77777777" w:rsidTr="00417FE4">
        <w:trPr>
          <w:trHeight w:val="4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E556" w14:textId="77777777" w:rsidR="002729D2" w:rsidRPr="00433FD1" w:rsidRDefault="002729D2" w:rsidP="00417FE4">
            <w:pPr>
              <w:spacing w:after="0" w:line="312" w:lineRule="auto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3F8D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職業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5AA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8C9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673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45F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789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7C18C61F" w14:textId="77777777" w:rsidTr="00417FE4">
        <w:trPr>
          <w:trHeight w:val="162"/>
        </w:trPr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E921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公民教育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09F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7795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73E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70E1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73A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24F15698" w14:textId="77777777" w:rsidTr="00417FE4">
        <w:trPr>
          <w:trHeight w:val="12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57CE9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D4F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6EF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9BD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9EE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B5D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185FFB27" w14:textId="77777777" w:rsidTr="00417FE4">
        <w:trPr>
          <w:trHeight w:val="16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DC5C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98C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DE9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079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29A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1143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46B6D131" w14:textId="77777777" w:rsidTr="00417FE4">
        <w:trPr>
          <w:trHeight w:val="122"/>
        </w:trPr>
        <w:tc>
          <w:tcPr>
            <w:tcW w:w="2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C968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42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65E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0E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8DD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3C1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2729D2" w:rsidRPr="00433FD1" w14:paraId="6EC80963" w14:textId="77777777" w:rsidTr="00417FE4"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2887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全科目平均点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BA2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495C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0F4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2F1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E2E4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2729D2" w:rsidRPr="00433FD1" w14:paraId="4B0A0C70" w14:textId="77777777" w:rsidTr="00417FE4">
        <w:trPr>
          <w:trHeight w:val="866"/>
        </w:trPr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CFC86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この表における修正箇所：なし</w:t>
            </w:r>
          </w:p>
          <w:p w14:paraId="72106756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修正した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科目：</w:t>
            </w:r>
          </w:p>
          <w:p w14:paraId="7A593318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:rsidRPr="00433FD1" w14:paraId="641A4155" w14:textId="77777777" w:rsidTr="00417FE4">
        <w:trPr>
          <w:trHeight w:val="1196"/>
        </w:trPr>
        <w:tc>
          <w:tcPr>
            <w:tcW w:w="47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C141B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担任教師の承認</w:t>
            </w:r>
            <w:bookmarkStart w:id="0" w:name="_GoBack"/>
            <w:bookmarkEnd w:id="0"/>
          </w:p>
          <w:p w14:paraId="27EC2D79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（署名、姓名）</w:t>
            </w:r>
          </w:p>
          <w:p w14:paraId="2A993062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53C0C2" wp14:editId="0E168DAC">
                      <wp:simplePos x="0" y="0"/>
                      <wp:positionH relativeFrom="column">
                        <wp:posOffset>-3342640</wp:posOffset>
                      </wp:positionH>
                      <wp:positionV relativeFrom="paragraph">
                        <wp:posOffset>267335</wp:posOffset>
                      </wp:positionV>
                      <wp:extent cx="1886585" cy="476885"/>
                      <wp:effectExtent l="0" t="0" r="18415" b="18415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658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FA1CD" w14:textId="77777777" w:rsidR="002729D2" w:rsidRDefault="002729D2" w:rsidP="002729D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3C0C2" id="_x0000_s1031" type="#_x0000_t202" style="position:absolute;left:0;text-align:left;margin-left:-263.2pt;margin-top:21.05pt;width:148.5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" strokecolor="white">
                      <v:textbox inset="5.85pt,.7pt,5.85pt,.7pt">
                        <w:txbxContent>
                          <w:p w14:paraId="2A4FA1CD" w14:textId="77777777" w:rsidR="002729D2" w:rsidRDefault="002729D2" w:rsidP="002729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1E6A2" w14:textId="77777777" w:rsidR="002729D2" w:rsidRPr="00433FD1" w:rsidRDefault="002729D2" w:rsidP="00417FE4">
            <w:pPr>
              <w:spacing w:after="160" w:line="259" w:lineRule="auto"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校長の承認</w:t>
            </w:r>
          </w:p>
          <w:p w14:paraId="6259B62F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（署名、捺印）</w:t>
            </w:r>
          </w:p>
          <w:p w14:paraId="26AF010B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副校長</w:t>
            </w:r>
          </w:p>
          <w:p w14:paraId="22C7BFEA" w14:textId="77777777" w:rsidR="002729D2" w:rsidRPr="0028614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i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5E49451A" w14:textId="77777777" w:rsidR="002729D2" w:rsidRPr="00433FD1" w:rsidRDefault="002729D2" w:rsidP="002729D2">
      <w:pPr>
        <w:spacing w:after="0" w:line="312" w:lineRule="auto"/>
        <w:contextualSpacing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</w:p>
    <w:p w14:paraId="3BECCD83" w14:textId="77777777" w:rsidR="002729D2" w:rsidRDefault="002729D2" w:rsidP="002729D2">
      <w:pPr>
        <w:widowControl w:val="0"/>
        <w:spacing w:after="0" w:line="312" w:lineRule="auto"/>
        <w:contextualSpacing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br w:type="column"/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lastRenderedPageBreak/>
        <w:t>高校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              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>区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            </w:t>
      </w:r>
      <w:r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>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61"/>
        <w:gridCol w:w="850"/>
        <w:gridCol w:w="1134"/>
        <w:gridCol w:w="502"/>
        <w:gridCol w:w="490"/>
        <w:gridCol w:w="993"/>
        <w:gridCol w:w="2737"/>
      </w:tblGrid>
      <w:tr w:rsidR="002729D2" w14:paraId="4889D2BB" w14:textId="77777777" w:rsidTr="00417FE4">
        <w:tc>
          <w:tcPr>
            <w:tcW w:w="1261" w:type="dxa"/>
            <w:vMerge w:val="restart"/>
            <w:vAlign w:val="center"/>
          </w:tcPr>
          <w:p w14:paraId="0694F6FB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1711" w:type="dxa"/>
            <w:gridSpan w:val="2"/>
            <w:vAlign w:val="center"/>
          </w:tcPr>
          <w:p w14:paraId="1BD3AD3D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評価</w:t>
            </w:r>
          </w:p>
        </w:tc>
        <w:tc>
          <w:tcPr>
            <w:tcW w:w="1134" w:type="dxa"/>
            <w:vMerge w:val="restart"/>
            <w:vAlign w:val="center"/>
          </w:tcPr>
          <w:p w14:paraId="22A9BD87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学年の欠席日数</w:t>
            </w:r>
          </w:p>
        </w:tc>
        <w:tc>
          <w:tcPr>
            <w:tcW w:w="1985" w:type="dxa"/>
            <w:gridSpan w:val="3"/>
            <w:vAlign w:val="center"/>
          </w:tcPr>
          <w:p w14:paraId="64D898A4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再試験および</w:t>
            </w:r>
            <w:r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の再訓練後の評価</w:t>
            </w:r>
          </w:p>
        </w:tc>
        <w:tc>
          <w:tcPr>
            <w:tcW w:w="2737" w:type="dxa"/>
            <w:vMerge w:val="restart"/>
          </w:tcPr>
          <w:p w14:paraId="6464B90C" w14:textId="77777777" w:rsidR="002729D2" w:rsidRPr="00543118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進学</w:t>
            </w:r>
          </w:p>
          <w:p w14:paraId="071BE9AA" w14:textId="77777777" w:rsidR="002729D2" w:rsidRPr="00543118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再試験および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の再訓練により、進学：</w:t>
            </w:r>
          </w:p>
          <w:p w14:paraId="54DFCC3D" w14:textId="77777777" w:rsidR="002729D2" w:rsidRPr="00543118" w:rsidRDefault="002729D2" w:rsidP="00417FE4">
            <w:pPr>
              <w:pStyle w:val="ListParagraph"/>
              <w:widowControl w:val="0"/>
              <w:spacing w:after="0" w:line="312" w:lineRule="auto"/>
              <w:ind w:leftChars="0" w:left="42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28AB23D1" w14:textId="77777777" w:rsidR="002729D2" w:rsidRPr="00543118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留年：</w:t>
            </w:r>
          </w:p>
        </w:tc>
      </w:tr>
      <w:tr w:rsidR="002729D2" w14:paraId="25D557B2" w14:textId="77777777" w:rsidTr="00417FE4">
        <w:trPr>
          <w:trHeight w:val="99"/>
        </w:trPr>
        <w:tc>
          <w:tcPr>
            <w:tcW w:w="1261" w:type="dxa"/>
            <w:vMerge/>
            <w:vAlign w:val="center"/>
          </w:tcPr>
          <w:p w14:paraId="6A66268C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61" w:type="dxa"/>
            <w:vAlign w:val="center"/>
          </w:tcPr>
          <w:p w14:paraId="6BE1C829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850" w:type="dxa"/>
            <w:vAlign w:val="center"/>
          </w:tcPr>
          <w:p w14:paraId="4FC8BE09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1134" w:type="dxa"/>
            <w:vMerge/>
            <w:vAlign w:val="center"/>
          </w:tcPr>
          <w:p w14:paraId="632F43E5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74CA639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993" w:type="dxa"/>
            <w:vAlign w:val="center"/>
          </w:tcPr>
          <w:p w14:paraId="4291A01D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2737" w:type="dxa"/>
            <w:vMerge/>
          </w:tcPr>
          <w:p w14:paraId="67B85658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62A8E2BF" w14:textId="77777777" w:rsidTr="00417FE4">
        <w:tc>
          <w:tcPr>
            <w:tcW w:w="1261" w:type="dxa"/>
          </w:tcPr>
          <w:p w14:paraId="04920675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1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710E7238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5240C5A1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19EA91EC" w14:textId="77777777" w:rsidR="002729D2" w:rsidRPr="00EA1C6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56ECDBCE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 w:val="restart"/>
          </w:tcPr>
          <w:p w14:paraId="57B95C34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7D132615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3067D867" w14:textId="77777777" w:rsidTr="00417FE4">
        <w:trPr>
          <w:trHeight w:val="186"/>
        </w:trPr>
        <w:tc>
          <w:tcPr>
            <w:tcW w:w="1261" w:type="dxa"/>
          </w:tcPr>
          <w:p w14:paraId="040FA19E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2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66B7D0E9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34D6626C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1F8A92AB" w14:textId="77777777" w:rsidR="002729D2" w:rsidRPr="00EA1C6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22295DE6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280407BD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3DA9A691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70074219" w14:textId="77777777" w:rsidTr="00417FE4">
        <w:tc>
          <w:tcPr>
            <w:tcW w:w="1261" w:type="dxa"/>
          </w:tcPr>
          <w:p w14:paraId="1AE5A516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学年</w:t>
            </w:r>
          </w:p>
        </w:tc>
        <w:tc>
          <w:tcPr>
            <w:tcW w:w="861" w:type="dxa"/>
          </w:tcPr>
          <w:p w14:paraId="76FB0346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16B97CCF" w14:textId="77777777" w:rsidR="002729D2" w:rsidRPr="00543118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64F5C5B9" w14:textId="77777777" w:rsidR="002729D2" w:rsidRPr="00EA1C61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43AF30B6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32EC7C2D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35649DD2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72C6FE8B" w14:textId="77777777" w:rsidTr="00417FE4">
        <w:trPr>
          <w:trHeight w:val="1570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617FBDD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職業教育の証明書：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</w:t>
            </w: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結果：</w:t>
            </w:r>
          </w:p>
          <w:p w14:paraId="7CA34F4D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県レベル以上のコンテストで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受賞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：</w:t>
            </w:r>
          </w:p>
          <w:p w14:paraId="20262786" w14:textId="77777777" w:rsidR="002729D2" w:rsidRDefault="002729D2" w:rsidP="00417FE4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他の特別な賞：</w:t>
            </w:r>
            <w:r>
              <w:rPr>
                <w:rFonts w:ascii="Times New Roman" w:eastAsia="MS Mincho" w:hAnsi="Times New Roman" w:cs="Times New Roman" w:hint="eastAsia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</w:p>
        </w:tc>
      </w:tr>
      <w:tr w:rsidR="002729D2" w14:paraId="05D7A640" w14:textId="77777777" w:rsidTr="00417FE4">
        <w:trPr>
          <w:trHeight w:val="3032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5720038B" w14:textId="77777777" w:rsidR="002729D2" w:rsidRPr="00770226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担任教師の評価</w:t>
            </w:r>
          </w:p>
          <w:p w14:paraId="0234DED1" w14:textId="77777777" w:rsidR="002729D2" w:rsidRPr="00770226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  <w:p w14:paraId="415499F2" w14:textId="77777777" w:rsidR="002729D2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65A29E39" w14:textId="77777777" w:rsidR="002729D2" w:rsidRPr="00770226" w:rsidRDefault="002729D2" w:rsidP="00417FE4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2A9CE23A" w14:textId="77777777" w:rsidR="002729D2" w:rsidRPr="00433FD1" w:rsidRDefault="002729D2" w:rsidP="00417FE4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Arial" w:eastAsia="MS Mincho" w:hAnsi="Arial" w:cs="Arial" w:hint="eastAsia"/>
                <w:color w:val="000000" w:themeColor="text1"/>
                <w:kern w:val="2"/>
                <w:sz w:val="21"/>
                <w:szCs w:val="21"/>
                <w:lang w:val="vi-VN"/>
              </w:rPr>
              <w:t xml:space="preserve">　　　　　　　　　　　　　　　　　　　　　　　</w:t>
            </w:r>
          </w:p>
          <w:p w14:paraId="5F9F85AA" w14:textId="77777777" w:rsidR="002729D2" w:rsidRPr="00770226" w:rsidRDefault="002729D2" w:rsidP="00417FE4">
            <w:pPr>
              <w:widowControl w:val="0"/>
              <w:spacing w:after="0" w:line="312" w:lineRule="auto"/>
              <w:ind w:firstLineChars="1634" w:firstLine="3431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2729D2" w14:paraId="0AA4DF0E" w14:textId="77777777" w:rsidTr="00417FE4">
        <w:trPr>
          <w:trHeight w:val="2176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19069" w14:textId="77777777" w:rsidR="002729D2" w:rsidRPr="00770226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承認</w:t>
            </w:r>
          </w:p>
          <w:p w14:paraId="65DDD798" w14:textId="77777777" w:rsidR="002729D2" w:rsidRPr="00260A5F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担任教師の評価に同意する</w:t>
            </w:r>
            <w:r w:rsidRPr="00433FD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45C5FF" wp14:editId="19C97831">
                      <wp:simplePos x="0" y="0"/>
                      <wp:positionH relativeFrom="column">
                        <wp:posOffset>8415655</wp:posOffset>
                      </wp:positionH>
                      <wp:positionV relativeFrom="paragraph">
                        <wp:posOffset>38100</wp:posOffset>
                      </wp:positionV>
                      <wp:extent cx="2339340" cy="476885"/>
                      <wp:effectExtent l="0" t="0" r="22860" b="1841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FEFFBA" w14:textId="77777777" w:rsidR="002729D2" w:rsidRDefault="002729D2" w:rsidP="002729D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5C5FF" id="Text Box 8" o:spid="_x0000_s1032" type="#_x0000_t202" style="position:absolute;left:0;text-align:left;margin-left:662.65pt;margin-top:3pt;width:184.2pt;height:3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" strokecolor="white">
                      <v:textbox inset="5.85pt,.7pt,5.85pt,.7pt">
                        <w:txbxContent>
                          <w:p w14:paraId="4BFEFFBA" w14:textId="77777777" w:rsidR="002729D2" w:rsidRDefault="002729D2" w:rsidP="002729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29D2" w:rsidRPr="002729D2" w14:paraId="3D60DD95" w14:textId="77777777" w:rsidTr="00417FE4">
        <w:trPr>
          <w:trHeight w:val="1862"/>
        </w:trPr>
        <w:tc>
          <w:tcPr>
            <w:tcW w:w="4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0DC0B9" w14:textId="77777777" w:rsidR="002729D2" w:rsidRPr="00770226" w:rsidRDefault="002729D2" w:rsidP="00417FE4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77298" w14:textId="77777777" w:rsidR="002729D2" w:rsidRPr="00260A5F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260A5F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,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年</w:t>
            </w:r>
            <w:r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 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月</w:t>
            </w:r>
            <w:r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日</w:t>
            </w:r>
          </w:p>
          <w:p w14:paraId="76E3EE95" w14:textId="77777777" w:rsidR="002729D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校長代理</w:t>
            </w:r>
          </w:p>
          <w:p w14:paraId="2144C144" w14:textId="77777777" w:rsidR="002729D2" w:rsidRPr="006D7873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6D7873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（署名、捺印）</w:t>
            </w:r>
          </w:p>
          <w:p w14:paraId="65B72059" w14:textId="77777777" w:rsidR="002729D2" w:rsidRPr="00286142" w:rsidRDefault="002729D2" w:rsidP="00417FE4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</w:tbl>
    <w:p w14:paraId="48218282" w14:textId="77777777" w:rsidR="002729D2" w:rsidRDefault="002729D2" w:rsidP="002729D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</w:pPr>
    </w:p>
    <w:p w14:paraId="51F8535C" w14:textId="6114BE40" w:rsidR="00EB5F53" w:rsidRPr="0041643E" w:rsidRDefault="00EB5F53" w:rsidP="002729D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</w:pPr>
    </w:p>
    <w:sectPr w:rsidR="00EB5F53" w:rsidRPr="0041643E" w:rsidSect="0080757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1070"/>
    <w:multiLevelType w:val="hybridMultilevel"/>
    <w:tmpl w:val="92D6AB30"/>
    <w:lvl w:ilvl="0" w:tplc="DBAAC0E4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53"/>
    <w:rsid w:val="00064F87"/>
    <w:rsid w:val="001139C1"/>
    <w:rsid w:val="00114D85"/>
    <w:rsid w:val="00137FB1"/>
    <w:rsid w:val="0014013A"/>
    <w:rsid w:val="001B4466"/>
    <w:rsid w:val="00260A5F"/>
    <w:rsid w:val="002729D2"/>
    <w:rsid w:val="00286142"/>
    <w:rsid w:val="00387A6A"/>
    <w:rsid w:val="003A47D2"/>
    <w:rsid w:val="003A57FC"/>
    <w:rsid w:val="003C3044"/>
    <w:rsid w:val="0041643E"/>
    <w:rsid w:val="00433FD1"/>
    <w:rsid w:val="004A303D"/>
    <w:rsid w:val="00543118"/>
    <w:rsid w:val="006779B5"/>
    <w:rsid w:val="006D4D6E"/>
    <w:rsid w:val="006D6A36"/>
    <w:rsid w:val="006D7873"/>
    <w:rsid w:val="00730C2D"/>
    <w:rsid w:val="00770226"/>
    <w:rsid w:val="0080757A"/>
    <w:rsid w:val="008B694A"/>
    <w:rsid w:val="008D1531"/>
    <w:rsid w:val="008D670A"/>
    <w:rsid w:val="0096102D"/>
    <w:rsid w:val="00B97156"/>
    <w:rsid w:val="00D70D80"/>
    <w:rsid w:val="00EA1C61"/>
    <w:rsid w:val="00EB0A13"/>
    <w:rsid w:val="00EB5F53"/>
    <w:rsid w:val="00EF6C68"/>
    <w:rsid w:val="00F21EAB"/>
    <w:rsid w:val="00F575EB"/>
    <w:rsid w:val="00F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C498E"/>
  <w15:chartTrackingRefBased/>
  <w15:docId w15:val="{F21C7F6F-570D-4AED-A82E-DFB1BC0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8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Minh Huong</cp:lastModifiedBy>
  <cp:revision>25</cp:revision>
  <dcterms:created xsi:type="dcterms:W3CDTF">2018-02-23T09:43:00Z</dcterms:created>
  <dcterms:modified xsi:type="dcterms:W3CDTF">2019-12-18T06:30:00Z</dcterms:modified>
</cp:coreProperties>
</file>